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BFD0" w14:textId="77777777" w:rsidR="00D15256" w:rsidRPr="00D15256" w:rsidRDefault="00D15256" w:rsidP="00D152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15256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266E3B26" w14:textId="77777777" w:rsidR="00D15256" w:rsidRPr="00D15256" w:rsidRDefault="00D15256" w:rsidP="00D15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D1525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8A2FDBD" wp14:editId="0FED1760">
            <wp:extent cx="6119413" cy="876300"/>
            <wp:effectExtent l="0" t="0" r="0" b="0"/>
            <wp:docPr id="15" name="Kép 15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75" cy="8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DFD733" w14:textId="77777777" w:rsidR="00D15256" w:rsidRPr="00D15256" w:rsidRDefault="00D15256" w:rsidP="00D1525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Záhonyi Hugóné Óvoda </w:t>
      </w:r>
    </w:p>
    <w:p w14:paraId="3F4FBAC9" w14:textId="77777777" w:rsidR="00D15256" w:rsidRPr="00D15256" w:rsidRDefault="00D15256" w:rsidP="00D15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70BD8337" w14:textId="77777777" w:rsidR="00D15256" w:rsidRPr="00D15256" w:rsidRDefault="00D15256" w:rsidP="00D1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315FB8C9" w14:textId="77777777" w:rsidR="00D15256" w:rsidRPr="00D15256" w:rsidRDefault="00D15256" w:rsidP="00D1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4040CEC3" w14:textId="77777777" w:rsidR="00D15256" w:rsidRPr="00D15256" w:rsidRDefault="00D15256" w:rsidP="00D1525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Záhonyi Hugóné Óvoda </w:t>
      </w: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óvodapedagógus </w:t>
      </w:r>
    </w:p>
    <w:p w14:paraId="1148DD38" w14:textId="77777777" w:rsidR="00D15256" w:rsidRPr="00D15256" w:rsidRDefault="00D15256" w:rsidP="00D1525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52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152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335B60AC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53986A38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192FC7FA" w14:textId="77777777" w:rsidR="00D15256" w:rsidRPr="00D15256" w:rsidRDefault="00D15256" w:rsidP="00D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59178F4C" w14:textId="77777777" w:rsidR="00D15256" w:rsidRPr="00D15256" w:rsidRDefault="00D15256" w:rsidP="00D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7E12967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3FE499C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1D5A9C72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2317 Szigetcsép, Orgona utca 28. </w:t>
      </w:r>
    </w:p>
    <w:p w14:paraId="383092C9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A7C0CE6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nevelési program illetve a munkaköri leírásban meghatározott pedagógiai feladatok ellátása. Együttműködő kapcsolattartás a szülőkkel és a kollégákkal. </w:t>
      </w:r>
    </w:p>
    <w:p w14:paraId="4407B244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764EA4F4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421B2511" w14:textId="77777777" w:rsidR="00D15256" w:rsidRPr="00D15256" w:rsidRDefault="00D15256" w:rsidP="00D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669E3E8" w14:textId="77777777" w:rsidR="00D15256" w:rsidRPr="00D15256" w:rsidRDefault="00D15256" w:rsidP="00D1525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758EFE1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óvodapedagógus, </w:t>
      </w:r>
    </w:p>
    <w:p w14:paraId="39F77836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állampolgárság, cselekvőképesség,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 </w:t>
      </w:r>
    </w:p>
    <w:p w14:paraId="65CB718D" w14:textId="77777777" w:rsidR="00D15256" w:rsidRPr="00D15256" w:rsidRDefault="00D15256" w:rsidP="00D1525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8D0286E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nyelvből középfokú B típusú általános nyelvvizsga, </w:t>
      </w:r>
    </w:p>
    <w:p w14:paraId="74ABE79D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gyermeknevelői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 - 1 év alatti szakmai tapasztalat, </w:t>
      </w:r>
    </w:p>
    <w:p w14:paraId="01E16235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3E813B95" w14:textId="77777777" w:rsidR="00D15256" w:rsidRPr="00D15256" w:rsidRDefault="00D15256" w:rsidP="00D15256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Előnyt jelentő kompetenciák: </w:t>
      </w:r>
    </w:p>
    <w:p w14:paraId="7ED7A309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gyermekszeretet, szervező készség</w:t>
      </w: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,teherbírás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alkalmazkodó képesség </w:t>
      </w:r>
    </w:p>
    <w:p w14:paraId="3196944B" w14:textId="77777777" w:rsidR="00D15256" w:rsidRPr="00D15256" w:rsidRDefault="00D15256" w:rsidP="00D1525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8C3DD2E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önéletrajz, szakmai végzettséget igazoló dokumentumok másolata, erkölcsi bizonyítvány </w:t>
      </w:r>
    </w:p>
    <w:p w14:paraId="0D09290C" w14:textId="77777777" w:rsidR="00D15256" w:rsidRPr="00D15256" w:rsidRDefault="00D15256" w:rsidP="00D1525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378643D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szeptember 1. napjától tölthető be. </w:t>
      </w:r>
    </w:p>
    <w:p w14:paraId="2CAA3873" w14:textId="77777777" w:rsidR="00D15256" w:rsidRPr="00D15256" w:rsidRDefault="00D15256" w:rsidP="00D1525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23. </w:t>
      </w:r>
    </w:p>
    <w:p w14:paraId="194467C6" w14:textId="77777777" w:rsidR="00D15256" w:rsidRPr="00D15256" w:rsidRDefault="00D15256" w:rsidP="00D1525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04DE228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Záhonyi Hugóné Óvoda címére történő megküldésével (2317 Szigetcsép, Orgona utca 28. ). Kérjük a borítékon feltüntetni a pályázati adatbázisban szereplő azonosító számot: 1559-1/2021. </w:t>
      </w: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óvodapedagógus.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76EA0074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Márfiné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Werling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Angéla részére </w:t>
      </w:r>
      <w:proofErr w:type="gram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ovodavezeto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@szigetcsep.hu E-mail címen keresztül </w:t>
      </w:r>
    </w:p>
    <w:p w14:paraId="0A205FF3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Márfiné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Werling</w:t>
      </w:r>
      <w:proofErr w:type="spellEnd"/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Angéla, Pest megye, 2317 Szigetcsép, Orgona utca 28. .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170D9FDB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0BA5F57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 döntése alapján. A pályázati anyag áttanulmányozása után személyes meghallgatás. </w:t>
      </w:r>
    </w:p>
    <w:p w14:paraId="08E84ABA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30. </w:t>
      </w:r>
    </w:p>
    <w:p w14:paraId="528764F0" w14:textId="77777777" w:rsidR="00D15256" w:rsidRPr="00D15256" w:rsidRDefault="00D15256" w:rsidP="00D1525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F382657" w14:textId="77777777" w:rsidR="00D15256" w:rsidRPr="00D15256" w:rsidRDefault="00D15256" w:rsidP="00D1525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525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Szigetcsép Községi Önkormányzat honlapja - 2021. június 25.</w:t>
      </w:r>
    </w:p>
    <w:p w14:paraId="18239CFE" w14:textId="77777777" w:rsidR="00D15256" w:rsidRPr="00D15256" w:rsidRDefault="00D15256" w:rsidP="00D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június 25. </w:t>
      </w:r>
    </w:p>
    <w:p w14:paraId="294A7765" w14:textId="77777777" w:rsidR="00D15256" w:rsidRPr="00D15256" w:rsidRDefault="00D15256" w:rsidP="00D15256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 BM részére megküldött adatokat tartalmazza, így annak tartalmáért a pályázatot kiíró szerv felel. </w:t>
      </w:r>
    </w:p>
    <w:p w14:paraId="28D31D3B" w14:textId="77777777" w:rsidR="00D15256" w:rsidRPr="00D15256" w:rsidRDefault="00D15256" w:rsidP="00D152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153B79" w14:textId="77777777" w:rsidR="00D15256" w:rsidRPr="00D15256" w:rsidRDefault="00D15256" w:rsidP="00D1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2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D15256" w:rsidRPr="00D15256" w14:paraId="45259A16" w14:textId="77777777" w:rsidTr="00D15256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37975F08" w14:textId="77777777" w:rsidR="00D15256" w:rsidRPr="00D15256" w:rsidRDefault="00D15256" w:rsidP="00D1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E951236" w14:textId="77777777" w:rsidR="00D15256" w:rsidRPr="00D15256" w:rsidRDefault="00D15256" w:rsidP="00D152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15256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47E881C0" w14:textId="77777777" w:rsidR="00646C65" w:rsidRDefault="00646C65"/>
    <w:sectPr w:rsidR="0064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21-06-28T09:23:00Z" w:initials="MB">
    <w:p w14:paraId="15A67DF1" w14:textId="77777777" w:rsidR="00D15256" w:rsidRDefault="00D15256" w:rsidP="00D15256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2F3A45A4" w14:textId="77777777" w:rsidR="00D15256" w:rsidRDefault="00D15256" w:rsidP="00D15256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67DF1" w15:done="0"/>
  <w15:commentEx w15:paraId="2F3A45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56"/>
    <w:rsid w:val="00646C65"/>
    <w:rsid w:val="00D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ADE"/>
  <w15:chartTrackingRefBased/>
  <w15:docId w15:val="{0F4E5DDB-94E2-499B-AFBB-B1EB688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152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256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15256"/>
  </w:style>
  <w:style w:type="paragraph" w:styleId="Buborkszveg">
    <w:name w:val="Balloon Text"/>
    <w:basedOn w:val="Norml"/>
    <w:link w:val="BuborkszvegChar"/>
    <w:uiPriority w:val="99"/>
    <w:semiHidden/>
    <w:unhideWhenUsed/>
    <w:rsid w:val="00D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Székelyné Raál Éva</dc:creator>
  <cp:keywords/>
  <dc:description/>
  <cp:lastModifiedBy>Székelyné Raál Éva</cp:lastModifiedBy>
  <cp:revision>1</cp:revision>
  <dcterms:created xsi:type="dcterms:W3CDTF">2021-06-28T07:23:00Z</dcterms:created>
  <dcterms:modified xsi:type="dcterms:W3CDTF">2021-06-28T07:24:00Z</dcterms:modified>
</cp:coreProperties>
</file>